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8499F3" w14:textId="77777777" w:rsidR="000E6D45" w:rsidRDefault="00BB5C06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drawing>
          <wp:inline distT="0" distB="0" distL="0" distR="0" wp14:anchorId="12BDC7ED" wp14:editId="15AB8473">
            <wp:extent cx="647700" cy="60960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609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912CC14" w14:textId="77777777" w:rsidR="000E6D45" w:rsidRDefault="00BB5C06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Министерство науки и высшего образования Российской Федерации</w:t>
      </w:r>
    </w:p>
    <w:p w14:paraId="212BFC13" w14:textId="77777777" w:rsidR="000E6D45" w:rsidRDefault="00BB5C06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Федеральное государственное бюджетное образовательное учреждение </w:t>
      </w:r>
    </w:p>
    <w:p w14:paraId="2F723274" w14:textId="77777777" w:rsidR="000E6D45" w:rsidRDefault="00BB5C06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высшего образования</w:t>
      </w:r>
    </w:p>
    <w:p w14:paraId="4B0665E8" w14:textId="77777777" w:rsidR="000E6D45" w:rsidRDefault="00BB5C06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«Государственный институт русского языка им. А.С. Пушкина»</w:t>
      </w:r>
    </w:p>
    <w:p w14:paraId="4F803FFC" w14:textId="2B18EAA6" w:rsidR="000E6D45" w:rsidRDefault="00BB5C06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(</w:t>
      </w:r>
      <w:r w:rsidR="00553612" w:rsidRPr="0055361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Институт Пушкина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)</w:t>
      </w:r>
    </w:p>
    <w:p w14:paraId="06238410" w14:textId="77777777" w:rsidR="000E6D45" w:rsidRDefault="00BB5C06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_____________________________________________________________________</w:t>
      </w:r>
    </w:p>
    <w:p w14:paraId="1B8E014D" w14:textId="733C49C9" w:rsidR="000E6D45" w:rsidRDefault="00BB5C06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Академика Волгина ул., д. 6, Москва, 117485.Тел. (4</w:t>
      </w:r>
      <w:r w:rsidR="00553612">
        <w:rPr>
          <w:rFonts w:ascii="Times New Roman" w:eastAsia="Times New Roman" w:hAnsi="Times New Roman" w:cs="Times New Roman"/>
          <w:color w:val="000000"/>
          <w:sz w:val="20"/>
          <w:szCs w:val="20"/>
        </w:rPr>
        <w:t>95) 335-08-00, (495) 330-88-01</w:t>
      </w:r>
    </w:p>
    <w:p w14:paraId="31D4B63F" w14:textId="77777777" w:rsidR="000E6D45" w:rsidRPr="00553612" w:rsidRDefault="00BB5C06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553612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E-mail: </w:t>
      </w:r>
      <w:proofErr w:type="spellStart"/>
      <w:r w:rsidRPr="00553612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inbox@pushkin.institute</w:t>
      </w:r>
      <w:proofErr w:type="spellEnd"/>
      <w:r w:rsidRPr="00553612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  </w:t>
      </w:r>
      <w:hyperlink r:id="rId8">
        <w:r w:rsidRPr="00553612">
          <w:rPr>
            <w:rFonts w:ascii="Times New Roman" w:eastAsia="Times New Roman" w:hAnsi="Times New Roman" w:cs="Times New Roman"/>
            <w:sz w:val="20"/>
            <w:szCs w:val="20"/>
            <w:lang w:val="en-US"/>
          </w:rPr>
          <w:t>www.pushkin.institute</w:t>
        </w:r>
      </w:hyperlink>
    </w:p>
    <w:p w14:paraId="48606F78" w14:textId="77777777" w:rsidR="000E6D45" w:rsidRDefault="00BB5C06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ОКПО 02067066, ОГРН 1027739827323, ИНН/КПП 7728051927/772801001</w:t>
      </w:r>
    </w:p>
    <w:p w14:paraId="36A12D9B" w14:textId="77777777" w:rsidR="000E6D45" w:rsidRDefault="000E6D45">
      <w:pPr>
        <w:spacing w:after="0"/>
      </w:pPr>
    </w:p>
    <w:p w14:paraId="605F5312" w14:textId="77777777" w:rsidR="000E6D45" w:rsidRDefault="000E6D45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14:paraId="4402C97B" w14:textId="77777777" w:rsidR="000E6D45" w:rsidRDefault="00BB5C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__________ № ______________                                          </w:t>
      </w:r>
    </w:p>
    <w:p w14:paraId="48078948" w14:textId="77777777" w:rsidR="00342F73" w:rsidRDefault="00342F73" w:rsidP="00342F73">
      <w:pPr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Ректору</w:t>
      </w:r>
    </w:p>
    <w:p w14:paraId="642A7BCD" w14:textId="77777777" w:rsidR="00342F73" w:rsidRDefault="00342F73" w:rsidP="00342F73">
      <w:pPr>
        <w:spacing w:after="0" w:line="240" w:lineRule="auto"/>
        <w:ind w:left="4962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>Название организации</w:t>
      </w:r>
    </w:p>
    <w:p w14:paraId="4CDC4FD9" w14:textId="77777777" w:rsidR="00342F73" w:rsidRDefault="00342F73" w:rsidP="00342F73">
      <w:pPr>
        <w:spacing w:after="0" w:line="240" w:lineRule="auto"/>
        <w:ind w:left="4962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</w:p>
    <w:p w14:paraId="3AF012A5" w14:textId="5141BE9C" w:rsidR="00342F73" w:rsidRDefault="00342F73" w:rsidP="00342F73">
      <w:pPr>
        <w:spacing w:after="0" w:line="240" w:lineRule="auto"/>
        <w:ind w:left="4962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>Фамилия</w:t>
      </w:r>
      <w:r w:rsidR="009903E3" w:rsidRPr="009903E3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="009903E3">
        <w:rPr>
          <w:rFonts w:ascii="Times New Roman" w:eastAsia="Times New Roman" w:hAnsi="Times New Roman" w:cs="Times New Roman"/>
          <w:color w:val="FF0000"/>
          <w:sz w:val="28"/>
          <w:szCs w:val="28"/>
        </w:rPr>
        <w:t>И.О.</w:t>
      </w:r>
    </w:p>
    <w:p w14:paraId="2708237A" w14:textId="77777777" w:rsidR="00342F73" w:rsidRDefault="00342F73" w:rsidP="00342F7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7E45C97F" w14:textId="1F8D5D13" w:rsidR="00342F73" w:rsidRDefault="002B294B" w:rsidP="00342F7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пред</w:t>
      </w:r>
      <w:r w:rsidR="00E914F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342F73">
        <w:rPr>
          <w:rFonts w:ascii="Times New Roman" w:eastAsia="Times New Roman" w:hAnsi="Times New Roman" w:cs="Times New Roman"/>
          <w:color w:val="000000"/>
          <w:sz w:val="28"/>
          <w:szCs w:val="28"/>
        </w:rPr>
        <w:t>ставлении отзыва о диссертации</w:t>
      </w:r>
    </w:p>
    <w:p w14:paraId="56500698" w14:textId="77777777" w:rsidR="00342F73" w:rsidRDefault="00342F73" w:rsidP="00342F7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719DFFE" w14:textId="5729BB23" w:rsidR="00342F73" w:rsidRDefault="00342F73" w:rsidP="00342F7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Уважаемая(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  <w:r w:rsidR="009903E3">
        <w:rPr>
          <w:rFonts w:ascii="Times New Roman" w:eastAsia="Times New Roman" w:hAnsi="Times New Roman" w:cs="Times New Roman"/>
          <w:color w:val="FF0000"/>
          <w:sz w:val="28"/>
          <w:szCs w:val="28"/>
        </w:rPr>
        <w:t>Имя Отчество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!</w:t>
      </w:r>
    </w:p>
    <w:p w14:paraId="16B2E6E5" w14:textId="77777777" w:rsidR="00342F73" w:rsidRDefault="00342F73" w:rsidP="00342F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6AEE7AB" w14:textId="4BC0B8B2" w:rsidR="00480D88" w:rsidRPr="00480D88" w:rsidRDefault="00480D88" w:rsidP="00480D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основании Вашего согласия д</w:t>
      </w:r>
      <w:r w:rsidRPr="00D554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иссертационный совет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24.2.292.01</w:t>
      </w:r>
      <w:r w:rsidR="00C83758">
        <w:rPr>
          <w:rFonts w:ascii="Times New Roman" w:eastAsia="Times New Roman" w:hAnsi="Times New Roman" w:cs="Times New Roman"/>
          <w:color w:val="000000"/>
          <w:sz w:val="28"/>
          <w:szCs w:val="28"/>
        </w:rPr>
        <w:t>, созданный</w:t>
      </w:r>
      <w:r w:rsidRPr="00D554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базе </w:t>
      </w:r>
      <w:r w:rsidR="009903E3" w:rsidRPr="006B1558">
        <w:rPr>
          <w:rFonts w:ascii="Times New Roman" w:eastAsia="Times New Roman" w:hAnsi="Times New Roman" w:cs="Times New Roman"/>
          <w:color w:val="000000"/>
          <w:sz w:val="28"/>
          <w:szCs w:val="28"/>
        </w:rPr>
        <w:t>Института Пушкина</w:t>
      </w:r>
      <w:r w:rsidR="00C83758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9903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B294B">
        <w:rPr>
          <w:rFonts w:ascii="Times New Roman" w:eastAsia="Times New Roman" w:hAnsi="Times New Roman" w:cs="Times New Roman"/>
          <w:sz w:val="28"/>
          <w:szCs w:val="28"/>
        </w:rPr>
        <w:t>просит Вас пред</w:t>
      </w:r>
      <w:r w:rsidR="00E914FE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ставить отзыв ведущей организации по диссертации </w:t>
      </w:r>
      <w:r w:rsidR="009903E3">
        <w:rPr>
          <w:rFonts w:ascii="Times New Roman" w:eastAsia="Times New Roman" w:hAnsi="Times New Roman" w:cs="Times New Roman"/>
          <w:color w:val="FF0000"/>
          <w:sz w:val="28"/>
          <w:szCs w:val="28"/>
        </w:rPr>
        <w:t>Фамилия Имя Отчество</w:t>
      </w:r>
      <w:r w:rsidRPr="00B128FC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D55439">
        <w:rPr>
          <w:rFonts w:ascii="Times New Roman" w:eastAsia="Times New Roman" w:hAnsi="Times New Roman" w:cs="Times New Roman"/>
          <w:color w:val="000000"/>
          <w:sz w:val="28"/>
          <w:szCs w:val="28"/>
        </w:rPr>
        <w:t>на тему: «</w:t>
      </w:r>
      <w:r w:rsidRPr="00B128FC">
        <w:rPr>
          <w:rFonts w:ascii="Times New Roman" w:eastAsia="Times New Roman" w:hAnsi="Times New Roman" w:cs="Times New Roman"/>
          <w:color w:val="FF0000"/>
          <w:sz w:val="28"/>
          <w:szCs w:val="28"/>
        </w:rPr>
        <w:t>Название диссертации</w:t>
      </w:r>
      <w:r w:rsidRPr="00D55439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», </w:t>
      </w:r>
      <w:r w:rsidRPr="00D554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представленной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защите </w:t>
      </w:r>
      <w:r w:rsidRPr="00D554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соискание </w:t>
      </w:r>
      <w:proofErr w:type="spellStart"/>
      <w:r w:rsidRPr="00D55439">
        <w:rPr>
          <w:rFonts w:ascii="Times New Roman" w:eastAsia="Times New Roman" w:hAnsi="Times New Roman" w:cs="Times New Roman"/>
          <w:color w:val="000000"/>
          <w:sz w:val="28"/>
          <w:szCs w:val="28"/>
        </w:rPr>
        <w:t>ученой</w:t>
      </w:r>
      <w:proofErr w:type="spellEnd"/>
      <w:r w:rsidRPr="00D554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степени </w:t>
      </w:r>
      <w:r w:rsidRPr="009421CF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кандидата/доктора </w:t>
      </w:r>
      <w:r w:rsidR="009903E3">
        <w:rPr>
          <w:rFonts w:ascii="Times New Roman" w:eastAsia="Times New Roman" w:hAnsi="Times New Roman" w:cs="Times New Roman"/>
          <w:color w:val="000000"/>
          <w:sz w:val="28"/>
          <w:szCs w:val="28"/>
        </w:rPr>
        <w:t>филол</w:t>
      </w:r>
      <w:r w:rsidRPr="00D554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огических наук по </w:t>
      </w:r>
      <w:r w:rsidR="00A75D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научной </w:t>
      </w:r>
      <w:r w:rsidRPr="00D554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специальности </w:t>
      </w:r>
      <w:r w:rsidR="009903E3" w:rsidRPr="006B1558">
        <w:rPr>
          <w:rFonts w:ascii="Times New Roman" w:eastAsia="Times New Roman" w:hAnsi="Times New Roman" w:cs="Times New Roman"/>
          <w:color w:val="FF0000"/>
          <w:sz w:val="28"/>
          <w:szCs w:val="28"/>
        </w:rPr>
        <w:t>5.9.5 – Русский язык. Языки народов России/5.9.8 – Теоретическая, прикладная и сравнительно-сопоставительная лингвистика</w:t>
      </w:r>
      <w:r w:rsidRPr="00480D88">
        <w:rPr>
          <w:rFonts w:ascii="Times New Roman" w:eastAsia="Times New Roman" w:hAnsi="Times New Roman" w:cs="Times New Roman"/>
          <w:color w:val="FF0000"/>
          <w:sz w:val="28"/>
          <w:szCs w:val="28"/>
        </w:rPr>
        <w:t>.</w:t>
      </w:r>
    </w:p>
    <w:p w14:paraId="730EBDAA" w14:textId="77777777" w:rsidR="00677F84" w:rsidRPr="00023792" w:rsidRDefault="00677F84" w:rsidP="00677F8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2379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Защита диссертации назначена на </w:t>
      </w:r>
      <w:r w:rsidRPr="009421CF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дат</w:t>
      </w:r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а</w:t>
      </w:r>
      <w:r w:rsidRPr="009421CF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</w:t>
      </w:r>
      <w:r w:rsidRPr="0002379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в </w:t>
      </w:r>
      <w:r w:rsidRPr="009421CF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время </w:t>
      </w:r>
      <w:r w:rsidRPr="0002379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 адресу: 117485, г. Москва, ул. Академика Волгина, д. 6.</w:t>
      </w:r>
    </w:p>
    <w:p w14:paraId="178F1EEB" w14:textId="77777777" w:rsidR="00677F84" w:rsidRDefault="00677F84" w:rsidP="00677F8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</w:t>
      </w:r>
      <w:r w:rsidRPr="00CB5828">
        <w:rPr>
          <w:rFonts w:ascii="Times New Roman" w:eastAsia="Times New Roman" w:hAnsi="Times New Roman" w:cs="Times New Roman"/>
          <w:b/>
          <w:sz w:val="28"/>
          <w:szCs w:val="28"/>
        </w:rPr>
        <w:t xml:space="preserve">п. 24 Положения о присуждении </w:t>
      </w:r>
      <w:proofErr w:type="spellStart"/>
      <w:r w:rsidRPr="00CB5828">
        <w:rPr>
          <w:rFonts w:ascii="Times New Roman" w:eastAsia="Times New Roman" w:hAnsi="Times New Roman" w:cs="Times New Roman"/>
          <w:b/>
          <w:sz w:val="28"/>
          <w:szCs w:val="28"/>
        </w:rPr>
        <w:t>ученых</w:t>
      </w:r>
      <w:proofErr w:type="spellEnd"/>
      <w:r w:rsidRPr="00CB5828">
        <w:rPr>
          <w:rFonts w:ascii="Times New Roman" w:eastAsia="Times New Roman" w:hAnsi="Times New Roman" w:cs="Times New Roman"/>
          <w:b/>
          <w:sz w:val="28"/>
          <w:szCs w:val="28"/>
        </w:rPr>
        <w:t xml:space="preserve"> степеней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(далее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Положение),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утвержденного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постановлением Правительства Российской Федерации от 24 сентября 2013 г. № 842, ведущая организация на основе изучения </w:t>
      </w:r>
      <w:r w:rsidRPr="00CB5828">
        <w:rPr>
          <w:rFonts w:ascii="Times New Roman" w:eastAsia="Times New Roman" w:hAnsi="Times New Roman" w:cs="Times New Roman"/>
          <w:b/>
          <w:sz w:val="28"/>
          <w:szCs w:val="28"/>
        </w:rPr>
        <w:t>диссертации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Pr="00CB5828">
        <w:rPr>
          <w:rFonts w:ascii="Times New Roman" w:eastAsia="Times New Roman" w:hAnsi="Times New Roman" w:cs="Times New Roman"/>
          <w:b/>
          <w:sz w:val="28"/>
          <w:szCs w:val="28"/>
        </w:rPr>
        <w:t>опубликованных работ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теме диссертации представляет в диссертационный совет письменный отзыв на диссертацию, в котором отражается </w:t>
      </w:r>
      <w:r w:rsidRPr="00CB5828">
        <w:rPr>
          <w:rFonts w:ascii="Times New Roman" w:eastAsia="Times New Roman" w:hAnsi="Times New Roman" w:cs="Times New Roman"/>
          <w:b/>
          <w:sz w:val="28"/>
          <w:szCs w:val="28"/>
        </w:rPr>
        <w:t>значимость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полученных автором диссертации результатов для развития соответствующей отрасли науки, оцениваются </w:t>
      </w:r>
      <w:r w:rsidRPr="00CB5828">
        <w:rPr>
          <w:rFonts w:ascii="Times New Roman" w:eastAsia="Times New Roman" w:hAnsi="Times New Roman" w:cs="Times New Roman"/>
          <w:b/>
          <w:sz w:val="28"/>
          <w:szCs w:val="28"/>
        </w:rPr>
        <w:t>актуальность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избранной темы, </w:t>
      </w:r>
      <w:r w:rsidRPr="00CB5828">
        <w:rPr>
          <w:rFonts w:ascii="Times New Roman" w:eastAsia="Times New Roman" w:hAnsi="Times New Roman" w:cs="Times New Roman"/>
          <w:b/>
          <w:sz w:val="28"/>
          <w:szCs w:val="28"/>
        </w:rPr>
        <w:t>обоснованность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научных положений, выводов и рекомендаций, сформулированных в диссертации, их </w:t>
      </w:r>
      <w:r w:rsidRPr="00CB5828">
        <w:rPr>
          <w:rFonts w:ascii="Times New Roman" w:eastAsia="Times New Roman" w:hAnsi="Times New Roman" w:cs="Times New Roman"/>
          <w:b/>
          <w:sz w:val="28"/>
          <w:szCs w:val="28"/>
        </w:rPr>
        <w:t>достоверность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Pr="00CB5828">
        <w:rPr>
          <w:rFonts w:ascii="Times New Roman" w:eastAsia="Times New Roman" w:hAnsi="Times New Roman" w:cs="Times New Roman"/>
          <w:b/>
          <w:sz w:val="28"/>
          <w:szCs w:val="28"/>
        </w:rPr>
        <w:t>новизна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а также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дается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</w:t>
      </w:r>
      <w:r w:rsidRPr="00CB5828">
        <w:rPr>
          <w:rFonts w:ascii="Times New Roman" w:eastAsia="Times New Roman" w:hAnsi="Times New Roman" w:cs="Times New Roman"/>
          <w:b/>
          <w:sz w:val="28"/>
          <w:szCs w:val="28"/>
        </w:rPr>
        <w:t xml:space="preserve">аключение о соответствии диссертации требованиям </w:t>
      </w:r>
      <w:proofErr w:type="spellStart"/>
      <w:r w:rsidRPr="00CB5828">
        <w:rPr>
          <w:rFonts w:ascii="Times New Roman" w:eastAsia="Times New Roman" w:hAnsi="Times New Roman" w:cs="Times New Roman"/>
          <w:b/>
          <w:sz w:val="28"/>
          <w:szCs w:val="28"/>
        </w:rPr>
        <w:t>п.п</w:t>
      </w:r>
      <w:proofErr w:type="spellEnd"/>
      <w:r w:rsidRPr="00CB5828">
        <w:rPr>
          <w:rFonts w:ascii="Times New Roman" w:eastAsia="Times New Roman" w:hAnsi="Times New Roman" w:cs="Times New Roman"/>
          <w:b/>
          <w:sz w:val="28"/>
          <w:szCs w:val="28"/>
        </w:rPr>
        <w:t>. 9</w:t>
      </w:r>
      <w:r w:rsidRPr="00D55439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Pr="00CB5828">
        <w:rPr>
          <w:rFonts w:ascii="Times New Roman" w:eastAsia="Times New Roman" w:hAnsi="Times New Roman" w:cs="Times New Roman"/>
          <w:b/>
          <w:sz w:val="28"/>
          <w:szCs w:val="28"/>
        </w:rPr>
        <w:t>14 Положения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8A1D018" w14:textId="7051B6A9" w:rsidR="00677F84" w:rsidRDefault="00677F84" w:rsidP="00677F84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Оригинал отзыва, </w:t>
      </w:r>
      <w:proofErr w:type="spellStart"/>
      <w:r w:rsidR="001719FC">
        <w:rPr>
          <w:rFonts w:ascii="Times New Roman" w:eastAsia="Times New Roman" w:hAnsi="Times New Roman" w:cs="Times New Roman"/>
          <w:sz w:val="28"/>
          <w:szCs w:val="28"/>
        </w:rPr>
        <w:t>утвержденный</w:t>
      </w:r>
      <w:proofErr w:type="spellEnd"/>
      <w:r w:rsidR="001719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719FC" w:rsidRPr="00EA29ED">
        <w:rPr>
          <w:rFonts w:ascii="Times New Roman" w:eastAsia="Times New Roman" w:hAnsi="Times New Roman" w:cs="Times New Roman"/>
          <w:sz w:val="28"/>
          <w:szCs w:val="28"/>
        </w:rPr>
        <w:t>руководителем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>, в ве</w:t>
      </w:r>
      <w:r w:rsidR="001719FC">
        <w:rPr>
          <w:rFonts w:ascii="Times New Roman" w:eastAsia="Times New Roman" w:hAnsi="Times New Roman" w:cs="Times New Roman"/>
          <w:sz w:val="28"/>
          <w:szCs w:val="28"/>
        </w:rPr>
        <w:t xml:space="preserve">рхнем правом углу 1-й страницы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скрепленный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гербовой печатью, просим предоставить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за 15 дней</w:t>
      </w:r>
      <w:r w:rsidR="001719FC">
        <w:rPr>
          <w:rFonts w:ascii="Times New Roman" w:eastAsia="Times New Roman" w:hAnsi="Times New Roman" w:cs="Times New Roman"/>
          <w:sz w:val="28"/>
          <w:szCs w:val="28"/>
        </w:rPr>
        <w:t xml:space="preserve"> до защиты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адресу: 117485, г. Москва, ул. Академика Волгина, 6 или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вручить соискателю лично.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Отзыв пред</w:t>
      </w:r>
      <w:r w:rsidR="00E914F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ставляется в совет не позднее чем за 15 дней до защиты для внесения его в ФИС ГНА в соответствии с п. 23 Положения.</w:t>
      </w:r>
    </w:p>
    <w:p w14:paraId="16633C19" w14:textId="77777777" w:rsidR="000E6D45" w:rsidRDefault="000E6D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8054D04" w14:textId="77777777" w:rsidR="000E6D45" w:rsidRDefault="000E6D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072D89B" w14:textId="77777777" w:rsidR="00B41FAE" w:rsidRDefault="00B41FAE" w:rsidP="00B41F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Ректор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Н.В. Гусев</w:t>
      </w:r>
    </w:p>
    <w:p w14:paraId="078F837A" w14:textId="77777777" w:rsidR="000E6D45" w:rsidRDefault="000E6D45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27B3926C" w14:textId="77777777" w:rsidR="00BB5C06" w:rsidRDefault="00BB5C06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2F050E6E" w14:textId="77777777" w:rsidR="00BB5C06" w:rsidRDefault="00BB5C06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70075997" w14:textId="77777777" w:rsidR="00BB5C06" w:rsidRDefault="00BB5C06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6504E892" w14:textId="77777777" w:rsidR="00BB5C06" w:rsidRDefault="00BB5C06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085B067A" w14:textId="77777777" w:rsidR="00BB5C06" w:rsidRDefault="00BB5C06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27143D34" w14:textId="77777777" w:rsidR="00BB5C06" w:rsidRDefault="00BB5C06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4E7CC749" w14:textId="77777777" w:rsidR="00BB5C06" w:rsidRDefault="00BB5C06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23F61BBB" w14:textId="77777777" w:rsidR="00BB5C06" w:rsidRDefault="00BB5C06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3392911A" w14:textId="77777777" w:rsidR="00BB5C06" w:rsidRDefault="00BB5C06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18D566D1" w14:textId="77777777" w:rsidR="00BB5C06" w:rsidRDefault="00BB5C06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4DD627A2" w14:textId="77777777" w:rsidR="00BB5C06" w:rsidRDefault="00BB5C06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2BBB452C" w14:textId="77777777" w:rsidR="00BB5C06" w:rsidRDefault="00BB5C06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4A598239" w14:textId="77777777" w:rsidR="00BB5C06" w:rsidRDefault="00BB5C06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66E5AB5B" w14:textId="77777777" w:rsidR="00BB5C06" w:rsidRDefault="00BB5C06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13EBBC6B" w14:textId="77777777" w:rsidR="00BB5C06" w:rsidRDefault="00BB5C06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55A82019" w14:textId="77777777" w:rsidR="00BB5C06" w:rsidRDefault="00BB5C06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2DE44702" w14:textId="77777777" w:rsidR="00BB5C06" w:rsidRDefault="00BB5C06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2984EF18" w14:textId="77777777" w:rsidR="00BB5C06" w:rsidRDefault="00BB5C06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6BD53D9D" w14:textId="77777777" w:rsidR="00BB5C06" w:rsidRDefault="00BB5C06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6EA99E54" w14:textId="77777777" w:rsidR="00BB5C06" w:rsidRDefault="00BB5C06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7C2BE4BD" w14:textId="77777777" w:rsidR="00BB5C06" w:rsidRDefault="00BB5C06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3AF319FA" w14:textId="77777777" w:rsidR="00BB5C06" w:rsidRDefault="00BB5C06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1B385447" w14:textId="77777777" w:rsidR="00BB5C06" w:rsidRDefault="00BB5C06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5B05F412" w14:textId="77777777" w:rsidR="00BB5C06" w:rsidRDefault="00BB5C06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0E712CEF" w14:textId="77777777" w:rsidR="00BB5C06" w:rsidRDefault="00BB5C06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26D590DC" w14:textId="77777777" w:rsidR="00BB5C06" w:rsidRDefault="00BB5C06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6A231F10" w14:textId="77777777" w:rsidR="00BB5C06" w:rsidRDefault="00BB5C06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606B8C2A" w14:textId="77777777" w:rsidR="00BB5C06" w:rsidRDefault="00BB5C06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18ED21EB" w14:textId="77777777" w:rsidR="00BB5C06" w:rsidRDefault="00BB5C06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5C3AF51C" w14:textId="77777777" w:rsidR="00BB5C06" w:rsidRDefault="00BB5C06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5CDA0A9D" w14:textId="77777777" w:rsidR="00BB5C06" w:rsidRDefault="00BB5C06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33D601E7" w14:textId="77777777" w:rsidR="00BB5C06" w:rsidRDefault="00BB5C06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3413BEBB" w14:textId="77777777" w:rsidR="00BB5C06" w:rsidRDefault="00BB5C06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7488CE2B" w14:textId="77777777" w:rsidR="00BB5C06" w:rsidRDefault="00BB5C06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3F5A3757" w14:textId="77777777" w:rsidR="00BB5C06" w:rsidRDefault="00BB5C06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0309D7DB" w14:textId="77777777" w:rsidR="00BB5C06" w:rsidRDefault="00BB5C06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2BAA9878" w14:textId="77777777" w:rsidR="00BB5C06" w:rsidRDefault="00BB5C06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4AA7F801" w14:textId="77777777" w:rsidR="00793B2D" w:rsidRDefault="00793B2D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28E228FD" w14:textId="77777777" w:rsidR="00793B2D" w:rsidRDefault="00793B2D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074B3799" w14:textId="50772335" w:rsidR="00793B2D" w:rsidRDefault="00793B2D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058E7595" w14:textId="454199FD" w:rsidR="00342F73" w:rsidRDefault="00342F73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00BD55FB" w14:textId="7A983434" w:rsidR="00342F73" w:rsidRDefault="00342F73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3C17ADAC" w14:textId="736E6B62" w:rsidR="00342F73" w:rsidRDefault="00342F73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64152C94" w14:textId="53612A0B" w:rsidR="00342F73" w:rsidRDefault="00342F73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5196B852" w14:textId="1E29F0D7" w:rsidR="009903E3" w:rsidRDefault="009903E3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4A0933C8" w14:textId="5E146B07" w:rsidR="009903E3" w:rsidRDefault="009903E3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505AD08C" w14:textId="46FF5F01" w:rsidR="009903E3" w:rsidRDefault="009903E3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4DEC8287" w14:textId="77777777" w:rsidR="009903E3" w:rsidRDefault="009903E3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6BA09935" w14:textId="77777777" w:rsidR="00BB5C06" w:rsidRDefault="00BB5C06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5602340A" w14:textId="77777777" w:rsidR="009903E3" w:rsidRDefault="009903E3" w:rsidP="009903E3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Исп.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Купцова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А.В.</w:t>
      </w:r>
    </w:p>
    <w:p w14:paraId="41451830" w14:textId="5871259C" w:rsidR="000E6D45" w:rsidRPr="003F5484" w:rsidRDefault="009903E3" w:rsidP="003F5484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+79250506167</w:t>
      </w:r>
    </w:p>
    <w:sectPr w:rsidR="000E6D45" w:rsidRPr="003F5484" w:rsidSect="00BB5C06">
      <w:footerReference w:type="default" r:id="rId9"/>
      <w:pgSz w:w="11906" w:h="16838"/>
      <w:pgMar w:top="1134" w:right="707" w:bottom="993" w:left="1134" w:header="708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069BF8" w14:textId="77777777" w:rsidR="00197307" w:rsidRDefault="00197307">
      <w:pPr>
        <w:spacing w:after="0" w:line="240" w:lineRule="auto"/>
      </w:pPr>
      <w:r>
        <w:separator/>
      </w:r>
    </w:p>
  </w:endnote>
  <w:endnote w:type="continuationSeparator" w:id="0">
    <w:p w14:paraId="208A8749" w14:textId="77777777" w:rsidR="00197307" w:rsidRDefault="001973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95D6A5" w14:textId="6F257688" w:rsidR="000E6D45" w:rsidRDefault="00BB5C06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rFonts w:ascii="Times New Roman" w:eastAsia="Times New Roman" w:hAnsi="Times New Roman" w:cs="Times New Roman"/>
        <w:color w:val="212121"/>
        <w:sz w:val="16"/>
        <w:szCs w:val="16"/>
        <w:highlight w:val="white"/>
      </w:rPr>
    </w:pPr>
    <w:r>
      <w:rPr>
        <w:rFonts w:ascii="Times New Roman" w:eastAsia="Times New Roman" w:hAnsi="Times New Roman" w:cs="Times New Roman"/>
        <w:color w:val="212121"/>
        <w:sz w:val="16"/>
        <w:szCs w:val="16"/>
        <w:highlight w:val="white"/>
      </w:rPr>
      <w:t xml:space="preserve">О </w:t>
    </w:r>
    <w:r w:rsidR="002B294B">
      <w:rPr>
        <w:rFonts w:ascii="Times New Roman" w:eastAsia="Times New Roman" w:hAnsi="Times New Roman" w:cs="Times New Roman"/>
        <w:color w:val="212121"/>
        <w:sz w:val="16"/>
        <w:szCs w:val="16"/>
        <w:highlight w:val="white"/>
      </w:rPr>
      <w:t>пред</w:t>
    </w:r>
    <w:r w:rsidR="00E914FE">
      <w:rPr>
        <w:rFonts w:ascii="Times New Roman" w:eastAsia="Times New Roman" w:hAnsi="Times New Roman" w:cs="Times New Roman"/>
        <w:color w:val="212121"/>
        <w:sz w:val="16"/>
        <w:szCs w:val="16"/>
        <w:highlight w:val="white"/>
      </w:rPr>
      <w:t>о</w:t>
    </w:r>
    <w:r>
      <w:rPr>
        <w:rFonts w:ascii="Times New Roman" w:eastAsia="Times New Roman" w:hAnsi="Times New Roman" w:cs="Times New Roman"/>
        <w:color w:val="212121"/>
        <w:sz w:val="16"/>
        <w:szCs w:val="16"/>
        <w:highlight w:val="white"/>
      </w:rPr>
      <w:t>ставлении отзыва о диссертации – 31</w:t>
    </w:r>
  </w:p>
  <w:p w14:paraId="13586D22" w14:textId="77777777" w:rsidR="000E6D45" w:rsidRDefault="000E6D45">
    <w:pPr>
      <w:jc w:val="both"/>
      <w:rPr>
        <w:rFonts w:ascii="Times New Roman" w:eastAsia="Times New Roman" w:hAnsi="Times New Roman" w:cs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15AACD" w14:textId="77777777" w:rsidR="00197307" w:rsidRDefault="00197307">
      <w:pPr>
        <w:spacing w:after="0" w:line="240" w:lineRule="auto"/>
      </w:pPr>
      <w:r>
        <w:separator/>
      </w:r>
    </w:p>
  </w:footnote>
  <w:footnote w:type="continuationSeparator" w:id="0">
    <w:p w14:paraId="504BFEB4" w14:textId="77777777" w:rsidR="00197307" w:rsidRDefault="001973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6D45"/>
    <w:rsid w:val="0001497C"/>
    <w:rsid w:val="000E6D45"/>
    <w:rsid w:val="00147394"/>
    <w:rsid w:val="001719FC"/>
    <w:rsid w:val="001748FD"/>
    <w:rsid w:val="00197307"/>
    <w:rsid w:val="001F25FF"/>
    <w:rsid w:val="002B294B"/>
    <w:rsid w:val="00342F73"/>
    <w:rsid w:val="003F5484"/>
    <w:rsid w:val="00480D88"/>
    <w:rsid w:val="00553612"/>
    <w:rsid w:val="00677F84"/>
    <w:rsid w:val="00761FCD"/>
    <w:rsid w:val="00786024"/>
    <w:rsid w:val="00793B2D"/>
    <w:rsid w:val="008705B8"/>
    <w:rsid w:val="009903E3"/>
    <w:rsid w:val="00A75D59"/>
    <w:rsid w:val="00B41FAE"/>
    <w:rsid w:val="00B832A2"/>
    <w:rsid w:val="00BB5C06"/>
    <w:rsid w:val="00C83758"/>
    <w:rsid w:val="00CB5828"/>
    <w:rsid w:val="00D62B34"/>
    <w:rsid w:val="00D70704"/>
    <w:rsid w:val="00E64181"/>
    <w:rsid w:val="00E914FE"/>
    <w:rsid w:val="00F10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99CAA"/>
  <w15:docId w15:val="{2437D2B0-FD04-4047-8BE0-A9C74145F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2FB4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alloon Text"/>
    <w:basedOn w:val="a"/>
    <w:link w:val="a5"/>
    <w:uiPriority w:val="99"/>
    <w:semiHidden/>
    <w:unhideWhenUsed/>
    <w:rsid w:val="000E2F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E2FB4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9063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9063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06315"/>
  </w:style>
  <w:style w:type="paragraph" w:styleId="a9">
    <w:name w:val="footer"/>
    <w:basedOn w:val="a"/>
    <w:link w:val="aa"/>
    <w:uiPriority w:val="99"/>
    <w:unhideWhenUsed/>
    <w:rsid w:val="009063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06315"/>
  </w:style>
  <w:style w:type="paragraph" w:styleId="ab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0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9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ushkin.institut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MlO2gRX6jR9GugByy0tO+6bJ1IA==">AMUW2mXk2EkV3D44oSmA0PRdlTRIaUoUkzD0kInMrlvyBzVL7WVDtO+7QTAP2EewGMJ/MKqIjOb20Zj5jZGAOOClHa2qy9vvnv1aWIpttcX4wZqU70G99ek=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371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Бабенко Анна Владимировна</dc:creator>
  <cp:lastModifiedBy>Annie</cp:lastModifiedBy>
  <cp:revision>15</cp:revision>
  <cp:lastPrinted>2021-04-08T12:31:00Z</cp:lastPrinted>
  <dcterms:created xsi:type="dcterms:W3CDTF">2022-05-17T13:00:00Z</dcterms:created>
  <dcterms:modified xsi:type="dcterms:W3CDTF">2026-05-04T20:43:00Z</dcterms:modified>
</cp:coreProperties>
</file>